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Hlk169009752"/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248" w:type="dxa"/>
        <w:tblInd w:w="-426" w:type="dxa"/>
        <w:tblLook w:val="01E0" w:firstRow="1" w:lastRow="1" w:firstColumn="1" w:lastColumn="1" w:noHBand="0" w:noVBand="0"/>
      </w:tblPr>
      <w:tblGrid>
        <w:gridCol w:w="10248"/>
      </w:tblGrid>
      <w:tr w:rsidR="006F2CB5" w:rsidRPr="0037406A" w:rsidTr="006F2CB5">
        <w:trPr>
          <w:trHeight w:val="439"/>
        </w:trPr>
        <w:tc>
          <w:tcPr>
            <w:tcW w:w="10248" w:type="dxa"/>
          </w:tcPr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68406362"/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УЧЕНЫЙ СОВЕТ</w:t>
            </w: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="00711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11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апреля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E71A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в 1</w:t>
            </w:r>
            <w:r w:rsidR="00B56B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374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Луг, д.4, зал Ученого совета (3 этаж)</w:t>
            </w:r>
          </w:p>
          <w:p w:rsidR="006F2CB5" w:rsidRPr="0037406A" w:rsidRDefault="006F2CB5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2CB5" w:rsidRPr="0037406A" w:rsidRDefault="006F2CB5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406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ПОВЕСТКА ДНЯ</w:t>
            </w:r>
          </w:p>
        </w:tc>
      </w:tr>
    </w:tbl>
    <w:p w:rsidR="00095F76" w:rsidRPr="00866D69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3119"/>
        <w:gridCol w:w="6237"/>
      </w:tblGrid>
      <w:tr w:rsidR="00FC6AA8" w:rsidRPr="008A5326" w:rsidTr="00866D69">
        <w:trPr>
          <w:trHeight w:val="285"/>
        </w:trPr>
        <w:tc>
          <w:tcPr>
            <w:tcW w:w="9356" w:type="dxa"/>
            <w:gridSpan w:val="2"/>
          </w:tcPr>
          <w:p w:rsidR="00FC6AA8" w:rsidRPr="0060718D" w:rsidRDefault="00A73F84" w:rsidP="0060718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179796558"/>
            <w:bookmarkStart w:id="3" w:name="_Hlk179795358"/>
            <w:bookmarkStart w:id="4" w:name="_Hlk173832300"/>
            <w:bookmarkStart w:id="5" w:name="_Hlk187656663"/>
            <w:bookmarkEnd w:id="0"/>
            <w:bookmarkEnd w:id="1"/>
            <w:r w:rsidRPr="00A73F84">
              <w:rPr>
                <w:rFonts w:ascii="Times New Roman" w:hAnsi="Times New Roman"/>
                <w:sz w:val="28"/>
                <w:szCs w:val="28"/>
              </w:rPr>
              <w:t xml:space="preserve">О состоянии работы </w:t>
            </w:r>
            <w:r w:rsidRPr="0060718D">
              <w:rPr>
                <w:rFonts w:ascii="Times New Roman" w:hAnsi="Times New Roman"/>
                <w:sz w:val="28"/>
                <w:szCs w:val="28"/>
              </w:rPr>
              <w:t>аспирантуры по реализации программ подготовки научных и научно-педагогических кадров в аспирантуре.</w:t>
            </w:r>
          </w:p>
        </w:tc>
      </w:tr>
      <w:tr w:rsidR="00FC6AA8" w:rsidRPr="008A5326" w:rsidTr="001418CA">
        <w:trPr>
          <w:trHeight w:val="288"/>
        </w:trPr>
        <w:tc>
          <w:tcPr>
            <w:tcW w:w="3119" w:type="dxa"/>
          </w:tcPr>
          <w:p w:rsidR="00FC6AA8" w:rsidRPr="008A5326" w:rsidRDefault="00FC6AA8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FC6AA8" w:rsidRPr="008A5326" w:rsidRDefault="00866D69" w:rsidP="0060718D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 w:rsid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заведующий аспирантурой </w:t>
            </w:r>
            <w:r w:rsidR="0060718D" w:rsidRP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К.В.</w:t>
            </w:r>
            <w:r w:rsid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0718D" w:rsidRP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Чистяков.</w:t>
            </w:r>
          </w:p>
        </w:tc>
      </w:tr>
      <w:bookmarkEnd w:id="2"/>
      <w:tr w:rsidR="00B5770B" w:rsidRPr="008A5326" w:rsidTr="001418CA">
        <w:trPr>
          <w:trHeight w:val="328"/>
        </w:trPr>
        <w:tc>
          <w:tcPr>
            <w:tcW w:w="9356" w:type="dxa"/>
            <w:gridSpan w:val="2"/>
          </w:tcPr>
          <w:p w:rsidR="00B5770B" w:rsidRPr="008A5326" w:rsidRDefault="008A5326" w:rsidP="0060718D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0718D" w:rsidRP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плане работы по выполнению решений Ученого совета института от 27.0</w:t>
            </w:r>
            <w:r w:rsidR="007112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0718D" w:rsidRPr="006071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.2025.</w:t>
            </w:r>
          </w:p>
        </w:tc>
      </w:tr>
      <w:tr w:rsidR="00B5770B" w:rsidRPr="008A5326" w:rsidTr="001418CA">
        <w:trPr>
          <w:trHeight w:val="288"/>
        </w:trPr>
        <w:tc>
          <w:tcPr>
            <w:tcW w:w="3119" w:type="dxa"/>
          </w:tcPr>
          <w:p w:rsidR="00B5770B" w:rsidRPr="008A5326" w:rsidRDefault="00B5770B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B5770B" w:rsidRPr="008A5326" w:rsidRDefault="00E71A1F" w:rsidP="00E71A1F">
            <w:pPr>
              <w:spacing w:after="0"/>
              <w:rPr>
                <w:sz w:val="28"/>
                <w:szCs w:val="28"/>
              </w:rPr>
            </w:pP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 w:rsid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про</w:t>
            </w:r>
            <w:r w:rsidRPr="008A53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ректор</w:t>
            </w:r>
            <w:r w:rsid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0B9F"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Д.А. </w:t>
            </w:r>
            <w:proofErr w:type="spellStart"/>
            <w:r w:rsidR="00A80B9F"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Пахолкин</w:t>
            </w:r>
            <w:proofErr w:type="spellEnd"/>
            <w:r w:rsidR="00A80B9F"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5326" w:rsidRPr="008A5326" w:rsidTr="005E188F">
        <w:trPr>
          <w:trHeight w:val="288"/>
        </w:trPr>
        <w:tc>
          <w:tcPr>
            <w:tcW w:w="9356" w:type="dxa"/>
            <w:gridSpan w:val="2"/>
          </w:tcPr>
          <w:p w:rsidR="008A5326" w:rsidRPr="00A80B9F" w:rsidRDefault="00A80B9F" w:rsidP="00A80B9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разработке и обновлении на 2025-2026 учебный год программ подготовки научных и научно-педагогических кадров в аспирантуре.</w:t>
            </w:r>
          </w:p>
        </w:tc>
      </w:tr>
      <w:tr w:rsidR="008A5326" w:rsidRPr="008A5326" w:rsidTr="001418CA">
        <w:trPr>
          <w:trHeight w:val="288"/>
        </w:trPr>
        <w:tc>
          <w:tcPr>
            <w:tcW w:w="3119" w:type="dxa"/>
          </w:tcPr>
          <w:p w:rsidR="008A5326" w:rsidRPr="008A5326" w:rsidRDefault="008A5326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A5326" w:rsidRPr="008A5326" w:rsidRDefault="008A5326" w:rsidP="008A532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5326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 - заместитель первого проректора-начальник учебно-методического управления Н.А. Смирнова.</w:t>
            </w:r>
          </w:p>
        </w:tc>
      </w:tr>
      <w:tr w:rsidR="006A12FE" w:rsidRPr="008A5326" w:rsidTr="00D91DF8">
        <w:trPr>
          <w:trHeight w:val="288"/>
        </w:trPr>
        <w:tc>
          <w:tcPr>
            <w:tcW w:w="9356" w:type="dxa"/>
            <w:gridSpan w:val="2"/>
          </w:tcPr>
          <w:p w:rsidR="006A12FE" w:rsidRPr="00A80B9F" w:rsidRDefault="006A12FE" w:rsidP="00A80B9F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="00A80B9F"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рассмотрении кандидатур председателей ГЭК </w:t>
            </w:r>
            <w:bookmarkStart w:id="6" w:name="_GoBack"/>
            <w:bookmarkEnd w:id="6"/>
            <w:r w:rsidR="00A80B9F" w:rsidRPr="00A80B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2026 год по образовательным программам ВО.</w:t>
            </w:r>
          </w:p>
        </w:tc>
      </w:tr>
      <w:tr w:rsidR="006A12FE" w:rsidRPr="008A5326" w:rsidTr="001418CA">
        <w:trPr>
          <w:trHeight w:val="288"/>
        </w:trPr>
        <w:tc>
          <w:tcPr>
            <w:tcW w:w="3119" w:type="dxa"/>
          </w:tcPr>
          <w:p w:rsidR="006A12FE" w:rsidRPr="008A5326" w:rsidRDefault="006A12FE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6A12FE" w:rsidRPr="00A80B9F" w:rsidRDefault="006A12FE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1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 </w:t>
            </w:r>
            <w:r w:rsidR="00A80B9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Pr="006A12F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0B9F">
              <w:rPr>
                <w:rFonts w:ascii="Times New Roman" w:hAnsi="Times New Roman"/>
                <w:sz w:val="28"/>
                <w:szCs w:val="28"/>
                <w:lang w:eastAsia="ru-RU"/>
              </w:rPr>
              <w:t>декан юридического факультета Е.Л.</w:t>
            </w:r>
            <w:r w:rsidR="00A80B9F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  <w:r w:rsidR="00A80B9F">
              <w:rPr>
                <w:rFonts w:ascii="Times New Roman" w:hAnsi="Times New Roman"/>
                <w:sz w:val="28"/>
                <w:szCs w:val="28"/>
                <w:lang w:eastAsia="ru-RU"/>
              </w:rPr>
              <w:t>Раковская.</w:t>
            </w:r>
          </w:p>
        </w:tc>
      </w:tr>
      <w:tr w:rsidR="00A80B9F" w:rsidRPr="008A5326" w:rsidTr="00CC535F">
        <w:trPr>
          <w:trHeight w:val="288"/>
        </w:trPr>
        <w:tc>
          <w:tcPr>
            <w:tcW w:w="9356" w:type="dxa"/>
            <w:gridSpan w:val="2"/>
          </w:tcPr>
          <w:p w:rsidR="00A80B9F" w:rsidRPr="006A12FE" w:rsidRDefault="00A80B9F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5. </w:t>
            </w:r>
            <w:r w:rsidRPr="00A8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Утверждение темы диссертационной работы на соискание ученой степени доктора юридических наук и </w:t>
            </w:r>
            <w:r w:rsidR="0071122C">
              <w:rPr>
                <w:rFonts w:ascii="Times New Roman" w:hAnsi="Times New Roman"/>
                <w:sz w:val="28"/>
                <w:szCs w:val="28"/>
                <w:lang w:eastAsia="ru-RU"/>
              </w:rPr>
              <w:t>назначении</w:t>
            </w:r>
            <w:r w:rsidRPr="00A80B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научного консультанта.</w:t>
            </w:r>
          </w:p>
        </w:tc>
      </w:tr>
      <w:tr w:rsidR="00A80B9F" w:rsidRPr="008A5326" w:rsidTr="001418CA">
        <w:trPr>
          <w:trHeight w:val="288"/>
        </w:trPr>
        <w:tc>
          <w:tcPr>
            <w:tcW w:w="3119" w:type="dxa"/>
          </w:tcPr>
          <w:p w:rsidR="00A80B9F" w:rsidRPr="008A5326" w:rsidRDefault="00A80B9F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A80B9F" w:rsidRPr="006A12FE" w:rsidRDefault="00E542C9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 – заведующий кафедрой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ЦПиИТ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Д.А.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Сингилевич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542C9" w:rsidRPr="008A5326" w:rsidTr="00B93383">
        <w:trPr>
          <w:trHeight w:val="288"/>
        </w:trPr>
        <w:tc>
          <w:tcPr>
            <w:tcW w:w="9356" w:type="dxa"/>
            <w:gridSpan w:val="2"/>
          </w:tcPr>
          <w:p w:rsidR="00E542C9" w:rsidRDefault="00E542C9" w:rsidP="00E542C9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6.</w:t>
            </w:r>
            <w:r>
              <w:t xml:space="preserve"> </w:t>
            </w:r>
            <w:r w:rsidRPr="00E542C9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тем ВКР обучающимся магистратуры.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542C9" w:rsidRPr="008A5326" w:rsidTr="001418CA">
        <w:trPr>
          <w:trHeight w:val="288"/>
        </w:trPr>
        <w:tc>
          <w:tcPr>
            <w:tcW w:w="3119" w:type="dxa"/>
          </w:tcPr>
          <w:p w:rsidR="00E542C9" w:rsidRPr="008A5326" w:rsidRDefault="00E542C9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542C9" w:rsidRDefault="00E542C9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42C9">
              <w:rPr>
                <w:rFonts w:ascii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– заведующие кафедр.</w:t>
            </w:r>
          </w:p>
        </w:tc>
      </w:tr>
      <w:tr w:rsidR="0071122C" w:rsidRPr="008A5326" w:rsidTr="00E40710">
        <w:trPr>
          <w:trHeight w:val="288"/>
        </w:trPr>
        <w:tc>
          <w:tcPr>
            <w:tcW w:w="9356" w:type="dxa"/>
            <w:gridSpan w:val="2"/>
          </w:tcPr>
          <w:p w:rsidR="0071122C" w:rsidRPr="00E542C9" w:rsidRDefault="0071122C" w:rsidP="00FC34CD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7. </w:t>
            </w:r>
            <w:r w:rsidR="00FC34CD"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индивидуальных планов обучающимся </w:t>
            </w:r>
            <w:r w:rsidR="00FC34CD">
              <w:rPr>
                <w:rFonts w:ascii="Times New Roman" w:hAnsi="Times New Roman"/>
                <w:sz w:val="28"/>
                <w:szCs w:val="28"/>
                <w:lang w:eastAsia="ru-RU"/>
              </w:rPr>
              <w:t>аспирантуры</w:t>
            </w:r>
            <w:r w:rsidR="00FC34CD"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1122C" w:rsidRPr="008A5326" w:rsidTr="001418CA">
        <w:trPr>
          <w:trHeight w:val="288"/>
        </w:trPr>
        <w:tc>
          <w:tcPr>
            <w:tcW w:w="3119" w:type="dxa"/>
          </w:tcPr>
          <w:p w:rsidR="0071122C" w:rsidRPr="008A5326" w:rsidRDefault="0071122C" w:rsidP="00142F64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71122C" w:rsidRPr="00E542C9" w:rsidRDefault="00FC34CD" w:rsidP="006A12FE">
            <w:pPr>
              <w:spacing w:after="0"/>
              <w:ind w:left="-11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Докладчик: заведующий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аспирантурой</w:t>
            </w:r>
            <w:r w:rsidRPr="00FC34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К.В. Чистяков</w:t>
            </w:r>
            <w:r w:rsidR="0020151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3"/>
      <w:bookmarkEnd w:id="4"/>
      <w:bookmarkEnd w:id="5"/>
    </w:tbl>
    <w:p w:rsidR="00384101" w:rsidRDefault="00384101" w:rsidP="00A80B9F">
      <w:pPr>
        <w:spacing w:after="0"/>
        <w:rPr>
          <w:rFonts w:ascii="Times New Roman" w:hAnsi="Times New Roman"/>
          <w:sz w:val="26"/>
          <w:szCs w:val="26"/>
        </w:rPr>
      </w:pPr>
    </w:p>
    <w:sectPr w:rsidR="00384101" w:rsidSect="00CA19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910"/>
    <w:multiLevelType w:val="hybridMultilevel"/>
    <w:tmpl w:val="0F908500"/>
    <w:lvl w:ilvl="0" w:tplc="3A6253EC">
      <w:start w:val="1"/>
      <w:numFmt w:val="decimal"/>
      <w:lvlText w:val="%1."/>
      <w:lvlJc w:val="left"/>
      <w:pPr>
        <w:ind w:left="286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" w15:restartNumberingAfterBreak="0">
    <w:nsid w:val="13DA4445"/>
    <w:multiLevelType w:val="hybridMultilevel"/>
    <w:tmpl w:val="4F303EFA"/>
    <w:lvl w:ilvl="0" w:tplc="1FB01F7C">
      <w:start w:val="1"/>
      <w:numFmt w:val="decimal"/>
      <w:lvlText w:val="%1."/>
      <w:lvlJc w:val="left"/>
      <w:pPr>
        <w:ind w:left="2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0BBD"/>
    <w:rsid w:val="000317C7"/>
    <w:rsid w:val="00034D0B"/>
    <w:rsid w:val="00062774"/>
    <w:rsid w:val="00075902"/>
    <w:rsid w:val="00086271"/>
    <w:rsid w:val="0009068E"/>
    <w:rsid w:val="00092932"/>
    <w:rsid w:val="00094500"/>
    <w:rsid w:val="00095F76"/>
    <w:rsid w:val="000B546C"/>
    <w:rsid w:val="00103686"/>
    <w:rsid w:val="00115E04"/>
    <w:rsid w:val="001418CA"/>
    <w:rsid w:val="00164C2D"/>
    <w:rsid w:val="0017030B"/>
    <w:rsid w:val="00177FDF"/>
    <w:rsid w:val="001D2E82"/>
    <w:rsid w:val="0020151C"/>
    <w:rsid w:val="002039D1"/>
    <w:rsid w:val="00205D97"/>
    <w:rsid w:val="00237205"/>
    <w:rsid w:val="002377CE"/>
    <w:rsid w:val="002413D2"/>
    <w:rsid w:val="00242BD0"/>
    <w:rsid w:val="00243F3D"/>
    <w:rsid w:val="00251AE1"/>
    <w:rsid w:val="002555D8"/>
    <w:rsid w:val="0028050E"/>
    <w:rsid w:val="002C046E"/>
    <w:rsid w:val="002C26E3"/>
    <w:rsid w:val="002D730E"/>
    <w:rsid w:val="002F362B"/>
    <w:rsid w:val="00306DEB"/>
    <w:rsid w:val="0031458A"/>
    <w:rsid w:val="00343779"/>
    <w:rsid w:val="003567E1"/>
    <w:rsid w:val="0036403F"/>
    <w:rsid w:val="0037227A"/>
    <w:rsid w:val="0037406A"/>
    <w:rsid w:val="00384101"/>
    <w:rsid w:val="003C0DC9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4C4C44"/>
    <w:rsid w:val="004F1861"/>
    <w:rsid w:val="00503501"/>
    <w:rsid w:val="00510DFA"/>
    <w:rsid w:val="0055473A"/>
    <w:rsid w:val="00562140"/>
    <w:rsid w:val="00576CE4"/>
    <w:rsid w:val="005818A9"/>
    <w:rsid w:val="00582933"/>
    <w:rsid w:val="00590283"/>
    <w:rsid w:val="005969FA"/>
    <w:rsid w:val="00597C94"/>
    <w:rsid w:val="005A6EFC"/>
    <w:rsid w:val="005D0C67"/>
    <w:rsid w:val="005E1DF6"/>
    <w:rsid w:val="005E45F5"/>
    <w:rsid w:val="00605771"/>
    <w:rsid w:val="0060718D"/>
    <w:rsid w:val="0065215C"/>
    <w:rsid w:val="00660E13"/>
    <w:rsid w:val="006658F6"/>
    <w:rsid w:val="0066701C"/>
    <w:rsid w:val="00670296"/>
    <w:rsid w:val="0068310F"/>
    <w:rsid w:val="006A12FE"/>
    <w:rsid w:val="006A4584"/>
    <w:rsid w:val="006A713F"/>
    <w:rsid w:val="006B31CA"/>
    <w:rsid w:val="006B60C0"/>
    <w:rsid w:val="006C47DD"/>
    <w:rsid w:val="006D1538"/>
    <w:rsid w:val="006F2CB5"/>
    <w:rsid w:val="00705638"/>
    <w:rsid w:val="0071122C"/>
    <w:rsid w:val="00720B28"/>
    <w:rsid w:val="00747DFD"/>
    <w:rsid w:val="007534AE"/>
    <w:rsid w:val="00756983"/>
    <w:rsid w:val="00756DCF"/>
    <w:rsid w:val="00767836"/>
    <w:rsid w:val="007767E9"/>
    <w:rsid w:val="00781321"/>
    <w:rsid w:val="00796552"/>
    <w:rsid w:val="007A1563"/>
    <w:rsid w:val="008067C2"/>
    <w:rsid w:val="0082233C"/>
    <w:rsid w:val="0085605F"/>
    <w:rsid w:val="00866D69"/>
    <w:rsid w:val="00873712"/>
    <w:rsid w:val="00882853"/>
    <w:rsid w:val="008A1D59"/>
    <w:rsid w:val="008A5326"/>
    <w:rsid w:val="008B09F4"/>
    <w:rsid w:val="008B38AB"/>
    <w:rsid w:val="008D5C80"/>
    <w:rsid w:val="008D6258"/>
    <w:rsid w:val="008F2A8A"/>
    <w:rsid w:val="009020A8"/>
    <w:rsid w:val="009046AA"/>
    <w:rsid w:val="009266D9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D554C"/>
    <w:rsid w:val="009E04E0"/>
    <w:rsid w:val="009E4DA1"/>
    <w:rsid w:val="00A14CE6"/>
    <w:rsid w:val="00A14E0A"/>
    <w:rsid w:val="00A27B63"/>
    <w:rsid w:val="00A300AB"/>
    <w:rsid w:val="00A52ED5"/>
    <w:rsid w:val="00A675B7"/>
    <w:rsid w:val="00A73F84"/>
    <w:rsid w:val="00A80B9F"/>
    <w:rsid w:val="00A81F3C"/>
    <w:rsid w:val="00A97BAD"/>
    <w:rsid w:val="00AA63E9"/>
    <w:rsid w:val="00AC07EE"/>
    <w:rsid w:val="00AC1264"/>
    <w:rsid w:val="00AC3E77"/>
    <w:rsid w:val="00AC5609"/>
    <w:rsid w:val="00AD6FFA"/>
    <w:rsid w:val="00AF34F4"/>
    <w:rsid w:val="00AF78D8"/>
    <w:rsid w:val="00B01944"/>
    <w:rsid w:val="00B23839"/>
    <w:rsid w:val="00B33ABA"/>
    <w:rsid w:val="00B3506A"/>
    <w:rsid w:val="00B42F5C"/>
    <w:rsid w:val="00B56BAC"/>
    <w:rsid w:val="00B5770B"/>
    <w:rsid w:val="00B64365"/>
    <w:rsid w:val="00B83564"/>
    <w:rsid w:val="00B914D7"/>
    <w:rsid w:val="00BC7CF2"/>
    <w:rsid w:val="00BD4B2A"/>
    <w:rsid w:val="00BE7B04"/>
    <w:rsid w:val="00BE7C16"/>
    <w:rsid w:val="00BF7498"/>
    <w:rsid w:val="00C2487A"/>
    <w:rsid w:val="00C30D4C"/>
    <w:rsid w:val="00C35009"/>
    <w:rsid w:val="00C5222F"/>
    <w:rsid w:val="00C61211"/>
    <w:rsid w:val="00C75545"/>
    <w:rsid w:val="00C76C2C"/>
    <w:rsid w:val="00C91BBF"/>
    <w:rsid w:val="00CA19A3"/>
    <w:rsid w:val="00CA1FFE"/>
    <w:rsid w:val="00CB39CB"/>
    <w:rsid w:val="00CD601E"/>
    <w:rsid w:val="00D04440"/>
    <w:rsid w:val="00D11DA9"/>
    <w:rsid w:val="00D3043F"/>
    <w:rsid w:val="00D30758"/>
    <w:rsid w:val="00D36BBD"/>
    <w:rsid w:val="00D50A29"/>
    <w:rsid w:val="00D54946"/>
    <w:rsid w:val="00D612B3"/>
    <w:rsid w:val="00D66912"/>
    <w:rsid w:val="00D72CE8"/>
    <w:rsid w:val="00DB27F8"/>
    <w:rsid w:val="00DC236C"/>
    <w:rsid w:val="00DC6AE0"/>
    <w:rsid w:val="00DE2C8E"/>
    <w:rsid w:val="00DE40A1"/>
    <w:rsid w:val="00E04857"/>
    <w:rsid w:val="00E224C6"/>
    <w:rsid w:val="00E27547"/>
    <w:rsid w:val="00E33DE4"/>
    <w:rsid w:val="00E51A36"/>
    <w:rsid w:val="00E542C9"/>
    <w:rsid w:val="00E54967"/>
    <w:rsid w:val="00E600ED"/>
    <w:rsid w:val="00E71A1F"/>
    <w:rsid w:val="00E77A8D"/>
    <w:rsid w:val="00E847C4"/>
    <w:rsid w:val="00EA4787"/>
    <w:rsid w:val="00EC7449"/>
    <w:rsid w:val="00ED42A7"/>
    <w:rsid w:val="00F20292"/>
    <w:rsid w:val="00F35C6D"/>
    <w:rsid w:val="00F37B6E"/>
    <w:rsid w:val="00F55098"/>
    <w:rsid w:val="00F801ED"/>
    <w:rsid w:val="00FC34CD"/>
    <w:rsid w:val="00FC6AA8"/>
    <w:rsid w:val="00FD4F25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2F3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">
    <w:name w:val="Знак Знак Char Char"/>
    <w:basedOn w:val="a"/>
    <w:rsid w:val="002555D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4</cp:revision>
  <cp:lastPrinted>2025-04-21T08:17:00Z</cp:lastPrinted>
  <dcterms:created xsi:type="dcterms:W3CDTF">2025-04-08T10:19:00Z</dcterms:created>
  <dcterms:modified xsi:type="dcterms:W3CDTF">2025-04-21T08:20:00Z</dcterms:modified>
</cp:coreProperties>
</file>